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144DE" w14:textId="467D67B1" w:rsidR="00FB1617" w:rsidRDefault="00703313" w:rsidP="00A437CC">
      <w:r>
        <w:t>Personal Blog</w:t>
      </w:r>
      <w:r w:rsidR="00A437CC">
        <w:t xml:space="preserve"> Checklist</w:t>
      </w:r>
    </w:p>
    <w:p w14:paraId="57FBE67E" w14:textId="77777777" w:rsidR="00A437CC" w:rsidRDefault="00A437CC" w:rsidP="00A437CC">
      <w:r>
        <w:t>Name:</w:t>
      </w:r>
    </w:p>
    <w:p w14:paraId="75C654B3" w14:textId="77777777" w:rsidR="00A437CC" w:rsidRDefault="00A437CC" w:rsidP="00A437CC">
      <w:r>
        <w:t>Date:</w:t>
      </w:r>
    </w:p>
    <w:p w14:paraId="54AC4A91" w14:textId="77777777" w:rsidR="00A437CC" w:rsidRDefault="00A437CC" w:rsidP="00A437CC"/>
    <w:p w14:paraId="70B57A1C" w14:textId="0CDCAB7F" w:rsidR="00A437CC" w:rsidRDefault="00703313" w:rsidP="00A437CC">
      <w:pPr>
        <w:pStyle w:val="ListParagraph"/>
        <w:numPr>
          <w:ilvl w:val="0"/>
          <w:numId w:val="2"/>
        </w:numPr>
        <w:spacing w:line="480" w:lineRule="auto"/>
      </w:pPr>
      <w:r>
        <w:t xml:space="preserve">I answered the Quick Write fully to my ability                      </w:t>
      </w:r>
      <w:r w:rsidR="00A437CC">
        <w:t xml:space="preserve">      _______</w:t>
      </w:r>
    </w:p>
    <w:p w14:paraId="7D1A716A" w14:textId="54C41028" w:rsidR="00A437CC" w:rsidRDefault="00703313" w:rsidP="00A437CC">
      <w:pPr>
        <w:pStyle w:val="ListParagraph"/>
        <w:numPr>
          <w:ilvl w:val="0"/>
          <w:numId w:val="2"/>
        </w:numPr>
        <w:spacing w:line="480" w:lineRule="auto"/>
      </w:pPr>
      <w:r>
        <w:t xml:space="preserve">I wrote at least a paragraph of content                                          </w:t>
      </w:r>
      <w:r w:rsidR="00A437CC">
        <w:t>_______</w:t>
      </w:r>
    </w:p>
    <w:p w14:paraId="7A7DE96A" w14:textId="15BB5BD7" w:rsidR="00A437CC" w:rsidRDefault="00703313" w:rsidP="00A437CC">
      <w:pPr>
        <w:pStyle w:val="ListParagraph"/>
        <w:numPr>
          <w:ilvl w:val="0"/>
          <w:numId w:val="2"/>
        </w:numPr>
        <w:spacing w:line="480" w:lineRule="auto"/>
      </w:pPr>
      <w:r>
        <w:t>I referenced class work and/or discussions</w:t>
      </w:r>
      <w:r w:rsidR="00A437CC">
        <w:t xml:space="preserve">                                 _______</w:t>
      </w:r>
    </w:p>
    <w:p w14:paraId="4B7075BA" w14:textId="3D54A5F3" w:rsidR="00A437CC" w:rsidRDefault="00A437CC" w:rsidP="00A437CC">
      <w:pPr>
        <w:pStyle w:val="ListParagraph"/>
        <w:numPr>
          <w:ilvl w:val="0"/>
          <w:numId w:val="2"/>
        </w:numPr>
        <w:spacing w:line="480" w:lineRule="auto"/>
      </w:pPr>
      <w:r>
        <w:t xml:space="preserve">Explanations are thorough and supported                           </w:t>
      </w:r>
      <w:r w:rsidR="00703313">
        <w:t xml:space="preserve">  </w:t>
      </w:r>
      <w:r>
        <w:t xml:space="preserve">        _______</w:t>
      </w:r>
    </w:p>
    <w:p w14:paraId="346141E7" w14:textId="7A978CF0" w:rsidR="00A437CC" w:rsidRDefault="00703313" w:rsidP="00A437CC">
      <w:pPr>
        <w:pStyle w:val="ListParagraph"/>
        <w:numPr>
          <w:ilvl w:val="0"/>
          <w:numId w:val="2"/>
        </w:numPr>
        <w:spacing w:line="480" w:lineRule="auto"/>
      </w:pPr>
      <w:r>
        <w:t>I utilized audio, video, or image in my blog post</w:t>
      </w:r>
      <w:r w:rsidR="00A437CC">
        <w:t xml:space="preserve">                            _______</w:t>
      </w:r>
    </w:p>
    <w:p w14:paraId="122A12E3" w14:textId="3015546D" w:rsidR="00A437CC" w:rsidRDefault="00703313" w:rsidP="00A437CC">
      <w:pPr>
        <w:pStyle w:val="ListParagraph"/>
        <w:numPr>
          <w:ilvl w:val="0"/>
          <w:numId w:val="2"/>
        </w:numPr>
        <w:spacing w:line="480" w:lineRule="auto"/>
      </w:pPr>
      <w:r>
        <w:t xml:space="preserve">I presented a question and/or comment                       </w:t>
      </w:r>
      <w:r w:rsidR="00A437CC">
        <w:t xml:space="preserve">                   _______</w:t>
      </w:r>
      <w:bookmarkStart w:id="0" w:name="_GoBack"/>
      <w:bookmarkEnd w:id="0"/>
    </w:p>
    <w:sectPr w:rsidR="00A437CC" w:rsidSect="00A437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C4B7D"/>
    <w:multiLevelType w:val="hybridMultilevel"/>
    <w:tmpl w:val="6A024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81656"/>
    <w:multiLevelType w:val="hybridMultilevel"/>
    <w:tmpl w:val="3BB05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140"/>
    <w:rsid w:val="002347B7"/>
    <w:rsid w:val="00703313"/>
    <w:rsid w:val="00A437CC"/>
    <w:rsid w:val="00D53140"/>
    <w:rsid w:val="00FB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0FBB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7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466</Characters>
  <Application>Microsoft Macintosh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Warren</dc:creator>
  <cp:keywords/>
  <dc:description/>
  <cp:lastModifiedBy>Russell Warren</cp:lastModifiedBy>
  <cp:revision>2</cp:revision>
  <dcterms:created xsi:type="dcterms:W3CDTF">2013-05-07T01:56:00Z</dcterms:created>
  <dcterms:modified xsi:type="dcterms:W3CDTF">2013-05-07T01:56:00Z</dcterms:modified>
</cp:coreProperties>
</file>